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902791" w14:textId="6A1E6963" w:rsidR="0037083E" w:rsidRDefault="0037083E" w:rsidP="0037083E">
      <w:pPr>
        <w:pStyle w:val="StandardWeb"/>
        <w:spacing w:after="0"/>
        <w:ind w:left="17" w:hanging="6"/>
      </w:pPr>
      <w:r>
        <w:rPr>
          <w:rFonts w:ascii="Arial" w:hAnsi="Arial" w:cs="Arial"/>
          <w:b/>
          <w:bCs/>
          <w:sz w:val="32"/>
          <w:szCs w:val="32"/>
        </w:rPr>
        <w:t>Patienteninfo:</w:t>
      </w:r>
    </w:p>
    <w:p w14:paraId="564A9002" w14:textId="5399B6CD" w:rsidR="0037083E" w:rsidRPr="0037083E" w:rsidRDefault="0037083E" w:rsidP="0037083E">
      <w:pPr>
        <w:pStyle w:val="StandardWeb"/>
        <w:spacing w:after="0"/>
      </w:pPr>
      <w:r w:rsidRPr="0037083E">
        <w:rPr>
          <w:rFonts w:ascii="Arial" w:hAnsi="Arial" w:cs="Arial"/>
          <w:bCs/>
          <w:sz w:val="27"/>
          <w:szCs w:val="27"/>
        </w:rPr>
        <w:t>Name:.................................................................. Vorname:.......................................…</w:t>
      </w:r>
      <w:r>
        <w:rPr>
          <w:rFonts w:ascii="Arial" w:hAnsi="Arial" w:cs="Arial"/>
          <w:bCs/>
          <w:sz w:val="27"/>
          <w:szCs w:val="27"/>
        </w:rPr>
        <w:t>.....................................................</w:t>
      </w:r>
    </w:p>
    <w:p w14:paraId="4A0F78A0" w14:textId="7067A7B5" w:rsidR="0037083E" w:rsidRPr="0037083E" w:rsidRDefault="0037083E" w:rsidP="0037083E">
      <w:pPr>
        <w:pStyle w:val="StandardWeb"/>
        <w:spacing w:after="0"/>
        <w:ind w:left="17" w:hanging="6"/>
      </w:pPr>
      <w:r w:rsidRPr="0037083E">
        <w:rPr>
          <w:rFonts w:ascii="Arial" w:hAnsi="Arial" w:cs="Arial"/>
          <w:bCs/>
          <w:sz w:val="27"/>
          <w:szCs w:val="27"/>
        </w:rPr>
        <w:t>Geburtsdatum:................................................... Größe:..............................................................................</w:t>
      </w:r>
      <w:r>
        <w:rPr>
          <w:rFonts w:ascii="Arial" w:hAnsi="Arial" w:cs="Arial"/>
          <w:bCs/>
          <w:sz w:val="27"/>
          <w:szCs w:val="27"/>
        </w:rPr>
        <w:t>........................</w:t>
      </w:r>
    </w:p>
    <w:p w14:paraId="07AA7F87" w14:textId="5768F40E" w:rsidR="0037083E" w:rsidRPr="0037083E" w:rsidRDefault="0037083E" w:rsidP="0037083E">
      <w:pPr>
        <w:pStyle w:val="StandardWeb"/>
        <w:spacing w:after="0"/>
        <w:ind w:left="11"/>
      </w:pPr>
      <w:r w:rsidRPr="0037083E">
        <w:rPr>
          <w:rFonts w:ascii="Arial" w:hAnsi="Arial" w:cs="Arial"/>
          <w:bCs/>
          <w:sz w:val="27"/>
          <w:szCs w:val="27"/>
        </w:rPr>
        <w:t>Aktuelles Gewicht:............................................. Wunschgewicht:.............................................................</w:t>
      </w:r>
      <w:r>
        <w:rPr>
          <w:rFonts w:ascii="Arial" w:hAnsi="Arial" w:cs="Arial"/>
          <w:bCs/>
          <w:sz w:val="27"/>
          <w:szCs w:val="27"/>
        </w:rPr>
        <w:t>..........................</w:t>
      </w:r>
    </w:p>
    <w:p w14:paraId="00595DFE" w14:textId="63ABF87E" w:rsidR="0037083E" w:rsidRPr="0037083E" w:rsidRDefault="0037083E" w:rsidP="0037083E">
      <w:pPr>
        <w:pStyle w:val="StandardWeb"/>
        <w:spacing w:after="0"/>
        <w:ind w:left="17" w:hanging="6"/>
      </w:pPr>
      <w:r w:rsidRPr="0037083E">
        <w:rPr>
          <w:rFonts w:ascii="Arial" w:hAnsi="Arial" w:cs="Arial"/>
          <w:bCs/>
          <w:sz w:val="27"/>
          <w:szCs w:val="27"/>
        </w:rPr>
        <w:t>Grund der Konsultation / Diagnose:........................................................................................................................</w:t>
      </w:r>
      <w:r>
        <w:rPr>
          <w:rFonts w:ascii="Arial" w:hAnsi="Arial" w:cs="Arial"/>
          <w:bCs/>
          <w:sz w:val="27"/>
          <w:szCs w:val="27"/>
        </w:rPr>
        <w:t>.............</w:t>
      </w:r>
    </w:p>
    <w:p w14:paraId="25A7D2B9" w14:textId="66519AC9" w:rsidR="0037083E" w:rsidRPr="0037083E" w:rsidRDefault="0037083E" w:rsidP="0037083E">
      <w:pPr>
        <w:pStyle w:val="StandardWeb"/>
        <w:spacing w:after="0"/>
        <w:ind w:left="17" w:hanging="6"/>
      </w:pPr>
      <w:r w:rsidRPr="0037083E">
        <w:rPr>
          <w:rFonts w:ascii="Arial" w:hAnsi="Arial" w:cs="Arial"/>
          <w:bCs/>
          <w:sz w:val="27"/>
          <w:szCs w:val="27"/>
        </w:rPr>
        <w:t>Ernährungsweise (z.B. Allesesser-in / Vegetarier-in / Veganer-in):......................................................................</w:t>
      </w:r>
      <w:r>
        <w:rPr>
          <w:rFonts w:ascii="Arial" w:hAnsi="Arial" w:cs="Arial"/>
          <w:bCs/>
          <w:sz w:val="27"/>
          <w:szCs w:val="27"/>
        </w:rPr>
        <w:t>...............</w:t>
      </w:r>
    </w:p>
    <w:p w14:paraId="1FBD1174" w14:textId="66BC7140" w:rsidR="0037083E" w:rsidRPr="0037083E" w:rsidRDefault="0037083E" w:rsidP="0037083E">
      <w:pPr>
        <w:pStyle w:val="StandardWeb"/>
        <w:spacing w:after="0"/>
        <w:ind w:left="17" w:hanging="6"/>
      </w:pPr>
      <w:r w:rsidRPr="0037083E">
        <w:rPr>
          <w:rFonts w:ascii="Arial" w:hAnsi="Arial" w:cs="Arial"/>
          <w:bCs/>
          <w:sz w:val="27"/>
          <w:szCs w:val="27"/>
        </w:rPr>
        <w:t>Beruf:................................................................... Beschäftigungsumfang (z.B. 20 Stunden):...................</w:t>
      </w:r>
      <w:r>
        <w:rPr>
          <w:rFonts w:ascii="Arial" w:hAnsi="Arial" w:cs="Arial"/>
          <w:bCs/>
          <w:sz w:val="27"/>
          <w:szCs w:val="27"/>
        </w:rPr>
        <w:t>..........................</w:t>
      </w:r>
    </w:p>
    <w:p w14:paraId="1D772A54" w14:textId="4B06AD9D" w:rsidR="0037083E" w:rsidRPr="0037083E" w:rsidRDefault="0037083E" w:rsidP="0037083E">
      <w:pPr>
        <w:pStyle w:val="StandardWeb"/>
        <w:spacing w:after="0"/>
        <w:ind w:left="17" w:hanging="6"/>
      </w:pPr>
      <w:r w:rsidRPr="0037083E">
        <w:rPr>
          <w:rFonts w:ascii="Arial" w:hAnsi="Arial" w:cs="Arial"/>
          <w:bCs/>
          <w:sz w:val="27"/>
          <w:szCs w:val="27"/>
        </w:rPr>
        <w:t>Schichtdienst (z.B. Früh/Spät oder Nachtschicht):.................................................................................................</w:t>
      </w:r>
      <w:r>
        <w:rPr>
          <w:rFonts w:ascii="Arial" w:hAnsi="Arial" w:cs="Arial"/>
          <w:bCs/>
          <w:sz w:val="27"/>
          <w:szCs w:val="27"/>
        </w:rPr>
        <w:t>..............</w:t>
      </w:r>
    </w:p>
    <w:p w14:paraId="2B0EAFCE" w14:textId="6D1BB4A0" w:rsidR="0037083E" w:rsidRPr="0037083E" w:rsidRDefault="0037083E" w:rsidP="0037083E">
      <w:pPr>
        <w:pStyle w:val="StandardWeb"/>
        <w:spacing w:after="0"/>
        <w:ind w:left="17" w:hanging="6"/>
      </w:pPr>
      <w:r w:rsidRPr="0037083E">
        <w:rPr>
          <w:rFonts w:ascii="Arial" w:hAnsi="Arial" w:cs="Arial"/>
          <w:bCs/>
          <w:sz w:val="27"/>
          <w:szCs w:val="27"/>
        </w:rPr>
        <w:t>Sportart:(z.B. Joggen):.......................................</w:t>
      </w:r>
      <w:r>
        <w:rPr>
          <w:rFonts w:ascii="Arial" w:hAnsi="Arial" w:cs="Arial"/>
          <w:bCs/>
          <w:sz w:val="27"/>
          <w:szCs w:val="27"/>
        </w:rPr>
        <w:t>........................</w:t>
      </w:r>
      <w:r w:rsidRPr="0037083E">
        <w:rPr>
          <w:rFonts w:ascii="Arial" w:hAnsi="Arial" w:cs="Arial"/>
          <w:bCs/>
          <w:sz w:val="27"/>
          <w:szCs w:val="27"/>
        </w:rPr>
        <w:t xml:space="preserve"> Sportdauer/Woche:..........................................................</w:t>
      </w:r>
    </w:p>
    <w:p w14:paraId="04F54F38" w14:textId="5AED6286" w:rsidR="0037083E" w:rsidRPr="0037083E" w:rsidRDefault="0037083E" w:rsidP="0037083E">
      <w:pPr>
        <w:pStyle w:val="StandardWeb"/>
        <w:spacing w:after="0"/>
        <w:ind w:left="17" w:hanging="6"/>
      </w:pPr>
      <w:r w:rsidRPr="0037083E">
        <w:rPr>
          <w:rFonts w:ascii="Arial" w:hAnsi="Arial" w:cs="Arial"/>
          <w:bCs/>
          <w:sz w:val="27"/>
          <w:szCs w:val="27"/>
        </w:rPr>
        <w:t>Sportart:(z.B. Radfahren):..................................</w:t>
      </w:r>
      <w:r>
        <w:rPr>
          <w:rFonts w:ascii="Arial" w:hAnsi="Arial" w:cs="Arial"/>
          <w:bCs/>
          <w:sz w:val="27"/>
          <w:szCs w:val="27"/>
        </w:rPr>
        <w:t>........................</w:t>
      </w:r>
      <w:r w:rsidRPr="0037083E">
        <w:rPr>
          <w:rFonts w:ascii="Arial" w:hAnsi="Arial" w:cs="Arial"/>
          <w:bCs/>
          <w:sz w:val="27"/>
          <w:szCs w:val="27"/>
        </w:rPr>
        <w:t xml:space="preserve"> Sportdauer/Woche:..........................................................</w:t>
      </w:r>
    </w:p>
    <w:p w14:paraId="03B7D144" w14:textId="37A597C7" w:rsidR="0037083E" w:rsidRDefault="0037083E" w:rsidP="0037083E">
      <w:pPr>
        <w:pStyle w:val="StandardWeb"/>
        <w:spacing w:after="0"/>
      </w:pPr>
      <w:r>
        <w:rPr>
          <w:rFonts w:ascii="Arial" w:hAnsi="Arial" w:cs="Arial"/>
          <w:b/>
          <w:bCs/>
          <w:sz w:val="27"/>
          <w:szCs w:val="27"/>
        </w:rPr>
        <w:t>Hinweise zum Ausfüllen des Ernährunsprotokolls:</w:t>
      </w:r>
    </w:p>
    <w:p w14:paraId="26923865" w14:textId="0904B9D3" w:rsidR="001375BB" w:rsidRPr="00852A5B" w:rsidRDefault="0037083E" w:rsidP="00E81CED">
      <w:pPr>
        <w:pStyle w:val="StandardWeb"/>
        <w:spacing w:after="0"/>
        <w:rPr>
          <w:sz w:val="2"/>
          <w:szCs w:val="2"/>
        </w:rPr>
      </w:pPr>
      <w:r>
        <w:rPr>
          <w:rFonts w:ascii="Arial" w:hAnsi="Arial" w:cs="Arial"/>
          <w:sz w:val="27"/>
          <w:szCs w:val="27"/>
        </w:rPr>
        <w:t>D</w:t>
      </w:r>
      <w:r w:rsidR="00E81CED">
        <w:rPr>
          <w:rFonts w:ascii="Arial" w:hAnsi="Arial" w:cs="Arial"/>
          <w:sz w:val="27"/>
          <w:szCs w:val="27"/>
        </w:rPr>
        <w:t>as Protokoll sollte über 5 - 7</w:t>
      </w:r>
      <w:r>
        <w:rPr>
          <w:rFonts w:ascii="Arial" w:hAnsi="Arial" w:cs="Arial"/>
          <w:sz w:val="27"/>
          <w:szCs w:val="27"/>
        </w:rPr>
        <w:t xml:space="preserve"> aufei</w:t>
      </w:r>
      <w:r w:rsidR="00E81CED">
        <w:rPr>
          <w:rFonts w:ascii="Arial" w:hAnsi="Arial" w:cs="Arial"/>
          <w:sz w:val="27"/>
          <w:szCs w:val="27"/>
        </w:rPr>
        <w:t>nander folgende Tage incl. 1-2 arbeitsfreier Tage</w:t>
      </w:r>
      <w:r>
        <w:rPr>
          <w:rFonts w:ascii="Arial" w:hAnsi="Arial" w:cs="Arial"/>
          <w:sz w:val="27"/>
          <w:szCs w:val="27"/>
        </w:rPr>
        <w:t xml:space="preserve"> geführt werden. Falls Sie im Schichtdienst tätig sind</w:t>
      </w:r>
      <w:proofErr w:type="gramStart"/>
      <w:r>
        <w:rPr>
          <w:rFonts w:ascii="Arial" w:hAnsi="Arial" w:cs="Arial"/>
          <w:sz w:val="27"/>
          <w:szCs w:val="27"/>
        </w:rPr>
        <w:t>, wäre</w:t>
      </w:r>
      <w:proofErr w:type="gramEnd"/>
      <w:r>
        <w:rPr>
          <w:rFonts w:ascii="Arial" w:hAnsi="Arial" w:cs="Arial"/>
          <w:sz w:val="27"/>
          <w:szCs w:val="27"/>
        </w:rPr>
        <w:t xml:space="preserve"> es sinnvoll, getrennte Protokolle für die jeweiligen Dienste zu erstellen. Sämtliche Getränke &amp; Lebensmittel – auch Kleinigkeiten - die Sie über den Tag verteilt zu sich nehmen sollten in Ihrem Protokoll vermerkt werden. Die Mengenangaben können - wenn nicht genauer möglich - in haushaltsüblichen Größen angegeben werden (EL=Esslöffel / TL=Teelöffel / ein Glas / eine Hand voll etc.). Sollten Sie unter Symptomen wie Müdigkeit / Kopfschmerzen / Völlegefühl </w:t>
      </w:r>
      <w:r w:rsidR="00E81CED">
        <w:rPr>
          <w:rFonts w:ascii="Arial" w:hAnsi="Arial" w:cs="Arial"/>
          <w:sz w:val="27"/>
          <w:szCs w:val="27"/>
        </w:rPr>
        <w:t xml:space="preserve">/ Durchfällen </w:t>
      </w:r>
      <w:r>
        <w:rPr>
          <w:rFonts w:ascii="Arial" w:hAnsi="Arial" w:cs="Arial"/>
          <w:sz w:val="27"/>
          <w:szCs w:val="27"/>
        </w:rPr>
        <w:t>oder Ähnlichem leiden, tragen Sie diese bitte mit</w:t>
      </w:r>
      <w:r w:rsidR="00E81CED">
        <w:rPr>
          <w:rFonts w:ascii="Arial" w:hAnsi="Arial" w:cs="Arial"/>
          <w:sz w:val="27"/>
          <w:szCs w:val="27"/>
        </w:rPr>
        <w:t xml:space="preserve"> der dazugehörigen Uhrzeit</w:t>
      </w:r>
      <w:r>
        <w:rPr>
          <w:rFonts w:ascii="Arial" w:hAnsi="Arial" w:cs="Arial"/>
          <w:sz w:val="27"/>
          <w:szCs w:val="27"/>
        </w:rPr>
        <w:t xml:space="preserve"> ein. </w:t>
      </w:r>
      <w:r w:rsidR="00E81CED">
        <w:rPr>
          <w:rFonts w:ascii="Arial" w:hAnsi="Arial" w:cs="Arial"/>
          <w:sz w:val="27"/>
          <w:szCs w:val="27"/>
        </w:rPr>
        <w:t xml:space="preserve">Benutzen Sie für die Stärke der Symptome eine Skala (z.B.: Schulnoten) </w:t>
      </w:r>
      <w:r>
        <w:rPr>
          <w:rFonts w:ascii="Arial" w:hAnsi="Arial" w:cs="Arial"/>
          <w:sz w:val="27"/>
          <w:szCs w:val="27"/>
        </w:rPr>
        <w:t>Vermerken Sie auch außergewöhnliche körperliche Aktivitäten wie Gartenarbeit oder Sport im Protokoll.</w:t>
      </w:r>
    </w:p>
    <w:sectPr w:rsidR="001375BB" w:rsidRPr="00852A5B" w:rsidSect="00F967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276" w:right="113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889F2" w14:textId="77777777" w:rsidR="0037083E" w:rsidRDefault="0037083E" w:rsidP="007728FE">
      <w:pPr>
        <w:spacing w:after="0" w:line="240" w:lineRule="auto"/>
      </w:pPr>
      <w:r>
        <w:separator/>
      </w:r>
    </w:p>
  </w:endnote>
  <w:endnote w:type="continuationSeparator" w:id="0">
    <w:p w14:paraId="5D5B5351" w14:textId="77777777" w:rsidR="0037083E" w:rsidRDefault="0037083E" w:rsidP="00772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6DB86" w14:textId="77777777" w:rsidR="00602813" w:rsidRDefault="00602813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B0C0" w14:textId="77777777" w:rsidR="00602813" w:rsidRDefault="00602813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14EFB" w14:textId="72ACC4AB" w:rsidR="0037083E" w:rsidRDefault="0037083E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88F0FD5" wp14:editId="5789BB2A">
              <wp:simplePos x="0" y="0"/>
              <wp:positionH relativeFrom="margin">
                <wp:posOffset>-107950</wp:posOffset>
              </wp:positionH>
              <wp:positionV relativeFrom="paragraph">
                <wp:posOffset>-102870</wp:posOffset>
              </wp:positionV>
              <wp:extent cx="2569210" cy="549275"/>
              <wp:effectExtent l="0" t="0" r="21590" b="3492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9210" cy="54927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058E5CE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nutri</w:t>
                          </w:r>
                          <w:proofErr w:type="spellEnd"/>
                          <w:proofErr w:type="gramEnd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GmbH</w:t>
                          </w:r>
                        </w:p>
                        <w:p w14:paraId="6D74B414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Hermannstr.46</w:t>
                          </w:r>
                        </w:p>
                        <w:p w14:paraId="312D6806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48151 Münster</w:t>
                          </w:r>
                        </w:p>
                        <w:p w14:paraId="48468165" w14:textId="35FC72E4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Registergericht</w:t>
                          </w:r>
                          <w:proofErr w:type="spellEnd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: Münster HBR 182560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6" o:spid="_x0000_s1026" type="#_x0000_t202" style="position:absolute;margin-left:-8.45pt;margin-top:-8.05pt;width:202.3pt;height:43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" filled="f" strokecolor="white [3212]" strokeweight=".5pt">
              <v:textbox>
                <w:txbxContent>
                  <w:p w14:paraId="0058E5CE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proofErr w:type="gramStart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nutri</w:t>
                    </w:r>
                    <w:proofErr w:type="spellEnd"/>
                    <w:proofErr w:type="gramEnd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GmbH</w:t>
                    </w:r>
                  </w:p>
                  <w:p w14:paraId="6D74B414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Hermannstr.46</w:t>
                    </w:r>
                  </w:p>
                  <w:p w14:paraId="312D6806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48151 Münster</w:t>
                    </w:r>
                  </w:p>
                  <w:p w14:paraId="48468165" w14:textId="35FC72E4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Registergericht</w:t>
                    </w:r>
                    <w:proofErr w:type="spellEnd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: Münster HBR 182560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211417" wp14:editId="54FBAE29">
              <wp:simplePos x="0" y="0"/>
              <wp:positionH relativeFrom="margin">
                <wp:posOffset>3599815</wp:posOffset>
              </wp:positionH>
              <wp:positionV relativeFrom="paragraph">
                <wp:posOffset>-108586</wp:posOffset>
              </wp:positionV>
              <wp:extent cx="2089785" cy="572347"/>
              <wp:effectExtent l="0" t="0" r="18415" b="3746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9785" cy="572347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B19D01A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Geschäftsführung</w:t>
                          </w:r>
                          <w:proofErr w:type="spellEnd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proofErr w:type="spellStart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Riks</w:t>
                          </w:r>
                          <w:proofErr w:type="spellEnd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Finke</w:t>
                          </w:r>
                        </w:p>
                        <w:p w14:paraId="4851362F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info@nutri-gmbh.de</w:t>
                          </w:r>
                        </w:p>
                        <w:p w14:paraId="6E988083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www.nutri-gmbh.de</w:t>
                          </w:r>
                        </w:p>
                        <w:p w14:paraId="10768F6E" w14:textId="6B8720D1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</w:t>
                          </w:r>
                          <w:proofErr w:type="gramEnd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.:+49(0)251 1411 8988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" o:spid="_x0000_s1027" type="#_x0000_t202" style="position:absolute;margin-left:283.45pt;margin-top:-8.5pt;width:164.55pt;height:4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" filled="f" strokecolor="white [3212]" strokeweight=".5pt">
              <v:textbox>
                <w:txbxContent>
                  <w:p w14:paraId="1B19D01A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Geschäftsführung</w:t>
                    </w:r>
                    <w:proofErr w:type="spellEnd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: </w:t>
                    </w:r>
                    <w:proofErr w:type="spellStart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Riks</w:t>
                    </w:r>
                    <w:proofErr w:type="spellEnd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Finke</w:t>
                    </w:r>
                  </w:p>
                  <w:p w14:paraId="4851362F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info@nutri-gmbh.de</w:t>
                    </w:r>
                  </w:p>
                  <w:p w14:paraId="6E988083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www.nutri-gmbh.de</w:t>
                    </w:r>
                  </w:p>
                  <w:p w14:paraId="10768F6E" w14:textId="6B8720D1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</w:t>
                    </w:r>
                    <w:proofErr w:type="gramEnd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.:+49(0)251 1411 8988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126D50" wp14:editId="6901C93C">
              <wp:simplePos x="0" y="0"/>
              <wp:positionH relativeFrom="margin">
                <wp:posOffset>6812915</wp:posOffset>
              </wp:positionH>
              <wp:positionV relativeFrom="paragraph">
                <wp:posOffset>-133985</wp:posOffset>
              </wp:positionV>
              <wp:extent cx="2343362" cy="563880"/>
              <wp:effectExtent l="0" t="0" r="19050" b="2032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3362" cy="5638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43E87A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bookmarkStart w:id="0" w:name="_GoBack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Bankverbindung: HOLVI</w:t>
                          </w:r>
                        </w:p>
                        <w:p w14:paraId="1C3A8FC7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IBAN: DE30 1001 7997 6192 6992 64</w:t>
                          </w:r>
                        </w:p>
                        <w:p w14:paraId="0DAA77A6" w14:textId="77777777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</w:pPr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s-MX"/>
                            </w:rPr>
                            <w:t>BIC: HOLVDEB1</w:t>
                          </w:r>
                        </w:p>
                        <w:p w14:paraId="448C1168" w14:textId="5FBCD12D" w:rsidR="0037083E" w:rsidRPr="00602813" w:rsidRDefault="0037083E" w:rsidP="002A5C3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Steuernummer</w:t>
                          </w:r>
                          <w:proofErr w:type="spellEnd"/>
                          <w:r w:rsidRPr="0060281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: 337/5733/1052</w:t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8" type="#_x0000_t202" style="position:absolute;margin-left:536.45pt;margin-top:-10.5pt;width:184.5pt;height:44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" filled="f" strokecolor="white [3212]" strokeweight=".5pt">
              <v:textbox>
                <w:txbxContent>
                  <w:p w14:paraId="6443E87A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bookmarkStart w:id="1" w:name="_GoBack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Bankverbindung: HOLVI</w:t>
                    </w:r>
                  </w:p>
                  <w:p w14:paraId="1C3A8FC7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IBAN: DE30 1001 7997 6192 6992 64</w:t>
                    </w:r>
                  </w:p>
                  <w:p w14:paraId="0DAA77A6" w14:textId="77777777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</w:pPr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>BIC: HOLVDEB1</w:t>
                    </w:r>
                  </w:p>
                  <w:p w14:paraId="448C1168" w14:textId="5FBCD12D" w:rsidR="0037083E" w:rsidRPr="00602813" w:rsidRDefault="0037083E" w:rsidP="002A5C33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Steuernummer</w:t>
                    </w:r>
                    <w:proofErr w:type="spellEnd"/>
                    <w:r w:rsidRPr="0060281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: 337/5733/1052</w:t>
                    </w:r>
                  </w:p>
                  <w:bookmarkEnd w:id="1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567F0" w14:textId="77777777" w:rsidR="0037083E" w:rsidRDefault="0037083E" w:rsidP="007728FE">
      <w:pPr>
        <w:spacing w:after="0" w:line="240" w:lineRule="auto"/>
      </w:pPr>
      <w:r>
        <w:separator/>
      </w:r>
    </w:p>
  </w:footnote>
  <w:footnote w:type="continuationSeparator" w:id="0">
    <w:p w14:paraId="4654BAE2" w14:textId="77777777" w:rsidR="0037083E" w:rsidRDefault="0037083E" w:rsidP="00772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5B357" w14:textId="77777777" w:rsidR="00602813" w:rsidRDefault="00602813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00B5D" w14:textId="418A4FAF" w:rsidR="0037083E" w:rsidRDefault="0037083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AB36D24" wp14:editId="3B2CDE32">
          <wp:simplePos x="0" y="0"/>
          <wp:positionH relativeFrom="page">
            <wp:align>left</wp:align>
          </wp:positionH>
          <wp:positionV relativeFrom="paragraph">
            <wp:posOffset>-449993</wp:posOffset>
          </wp:positionV>
          <wp:extent cx="7578913" cy="10660844"/>
          <wp:effectExtent l="0" t="0" r="3175" b="7620"/>
          <wp:wrapNone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8913" cy="10660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7032B" w14:textId="7A683CCB" w:rsidR="0037083E" w:rsidRDefault="0037083E" w:rsidP="00F9674C">
    <w:pPr>
      <w:pStyle w:val="Kopfzeile"/>
      <w:tabs>
        <w:tab w:val="clear" w:pos="4536"/>
        <w:tab w:val="clear" w:pos="9072"/>
        <w:tab w:val="left" w:pos="2746"/>
      </w:tabs>
      <w:jc w:val="right"/>
    </w:pPr>
    <w:r>
      <w:rPr>
        <w:noProof/>
        <w:lang w:eastAsia="de-DE"/>
      </w:rPr>
      <w:drawing>
        <wp:anchor distT="0" distB="0" distL="114300" distR="114300" simplePos="0" relativeHeight="251668480" behindDoc="0" locked="0" layoutInCell="1" allowOverlap="1" wp14:anchorId="54F1CB02" wp14:editId="72D06E86">
          <wp:simplePos x="0" y="0"/>
          <wp:positionH relativeFrom="column">
            <wp:posOffset>1969770</wp:posOffset>
          </wp:positionH>
          <wp:positionV relativeFrom="paragraph">
            <wp:posOffset>1278255</wp:posOffset>
          </wp:positionV>
          <wp:extent cx="4936702" cy="4353243"/>
          <wp:effectExtent l="0" t="0" r="0" b="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serzeichen E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702" cy="4353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0C591C55" wp14:editId="799E13A7">
          <wp:simplePos x="0" y="0"/>
          <wp:positionH relativeFrom="column">
            <wp:posOffset>6490124</wp:posOffset>
          </wp:positionH>
          <wp:positionV relativeFrom="paragraph">
            <wp:posOffset>-41910</wp:posOffset>
          </wp:positionV>
          <wp:extent cx="2675780" cy="583012"/>
          <wp:effectExtent l="0" t="0" r="0" b="1270"/>
          <wp:wrapNone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 E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780" cy="583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BF"/>
    <w:rsid w:val="00025D71"/>
    <w:rsid w:val="00056528"/>
    <w:rsid w:val="00072583"/>
    <w:rsid w:val="000870A1"/>
    <w:rsid w:val="0009713D"/>
    <w:rsid w:val="000D3486"/>
    <w:rsid w:val="000F051C"/>
    <w:rsid w:val="00103728"/>
    <w:rsid w:val="00107A2E"/>
    <w:rsid w:val="001375BB"/>
    <w:rsid w:val="00161A68"/>
    <w:rsid w:val="001871AA"/>
    <w:rsid w:val="001B6BA1"/>
    <w:rsid w:val="001D69FE"/>
    <w:rsid w:val="002012EE"/>
    <w:rsid w:val="00207122"/>
    <w:rsid w:val="002964D8"/>
    <w:rsid w:val="002A1086"/>
    <w:rsid w:val="002A27A2"/>
    <w:rsid w:val="002A5C33"/>
    <w:rsid w:val="002D2DF1"/>
    <w:rsid w:val="002E6B34"/>
    <w:rsid w:val="00307EFB"/>
    <w:rsid w:val="0037083E"/>
    <w:rsid w:val="0038610D"/>
    <w:rsid w:val="003A3BBA"/>
    <w:rsid w:val="003C4520"/>
    <w:rsid w:val="004036BF"/>
    <w:rsid w:val="00412175"/>
    <w:rsid w:val="00416586"/>
    <w:rsid w:val="00485ADE"/>
    <w:rsid w:val="004A2E88"/>
    <w:rsid w:val="004A3F12"/>
    <w:rsid w:val="004B16A7"/>
    <w:rsid w:val="00570392"/>
    <w:rsid w:val="005714D9"/>
    <w:rsid w:val="0058340F"/>
    <w:rsid w:val="005F51C0"/>
    <w:rsid w:val="00602813"/>
    <w:rsid w:val="006333BD"/>
    <w:rsid w:val="006514F6"/>
    <w:rsid w:val="00695A5A"/>
    <w:rsid w:val="007156DF"/>
    <w:rsid w:val="00757B68"/>
    <w:rsid w:val="007728FE"/>
    <w:rsid w:val="00782A87"/>
    <w:rsid w:val="0080719E"/>
    <w:rsid w:val="0083075F"/>
    <w:rsid w:val="0083749D"/>
    <w:rsid w:val="00852A5B"/>
    <w:rsid w:val="00863DFE"/>
    <w:rsid w:val="00876D02"/>
    <w:rsid w:val="008A0660"/>
    <w:rsid w:val="008D066E"/>
    <w:rsid w:val="008E4A31"/>
    <w:rsid w:val="00950293"/>
    <w:rsid w:val="009B16A7"/>
    <w:rsid w:val="00A14B3B"/>
    <w:rsid w:val="00A2324F"/>
    <w:rsid w:val="00A23D40"/>
    <w:rsid w:val="00A36C0B"/>
    <w:rsid w:val="00A53BD2"/>
    <w:rsid w:val="00A55457"/>
    <w:rsid w:val="00A6348C"/>
    <w:rsid w:val="00AA13E4"/>
    <w:rsid w:val="00AE6E92"/>
    <w:rsid w:val="00B50B2F"/>
    <w:rsid w:val="00B65E0C"/>
    <w:rsid w:val="00BE173F"/>
    <w:rsid w:val="00BF105C"/>
    <w:rsid w:val="00C055F9"/>
    <w:rsid w:val="00C42E1C"/>
    <w:rsid w:val="00C628A5"/>
    <w:rsid w:val="00C96EBF"/>
    <w:rsid w:val="00CA6E3C"/>
    <w:rsid w:val="00CC4186"/>
    <w:rsid w:val="00D024E2"/>
    <w:rsid w:val="00D25420"/>
    <w:rsid w:val="00DB39D6"/>
    <w:rsid w:val="00E4231C"/>
    <w:rsid w:val="00E70230"/>
    <w:rsid w:val="00E711EE"/>
    <w:rsid w:val="00E81CED"/>
    <w:rsid w:val="00EA0C03"/>
    <w:rsid w:val="00EF5FBF"/>
    <w:rsid w:val="00F27E70"/>
    <w:rsid w:val="00F45CA7"/>
    <w:rsid w:val="00F9674C"/>
    <w:rsid w:val="00FA7931"/>
    <w:rsid w:val="00FB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46F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728FE"/>
    <w:rPr>
      <w:lang w:val="es-MX"/>
    </w:rPr>
  </w:style>
  <w:style w:type="paragraph" w:styleId="Fuzeile">
    <w:name w:val="footer"/>
    <w:basedOn w:val="Standard"/>
    <w:link w:val="Fu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728FE"/>
    <w:rPr>
      <w:lang w:val="es-MX"/>
    </w:rPr>
  </w:style>
  <w:style w:type="character" w:styleId="Link">
    <w:name w:val="Hyperlink"/>
    <w:basedOn w:val="Absatzstandardschriftart"/>
    <w:uiPriority w:val="99"/>
    <w:unhideWhenUsed/>
    <w:rsid w:val="00C96EBF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D348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674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674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37083E"/>
    <w:pPr>
      <w:spacing w:before="100" w:beforeAutospacing="1" w:after="119" w:line="240" w:lineRule="auto"/>
    </w:pPr>
    <w:rPr>
      <w:rFonts w:ascii="Times" w:hAnsi="Times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728FE"/>
    <w:rPr>
      <w:lang w:val="es-MX"/>
    </w:rPr>
  </w:style>
  <w:style w:type="paragraph" w:styleId="Fuzeile">
    <w:name w:val="footer"/>
    <w:basedOn w:val="Standard"/>
    <w:link w:val="FuzeileZeichen"/>
    <w:uiPriority w:val="99"/>
    <w:unhideWhenUsed/>
    <w:rsid w:val="00772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7728FE"/>
    <w:rPr>
      <w:lang w:val="es-MX"/>
    </w:rPr>
  </w:style>
  <w:style w:type="character" w:styleId="Link">
    <w:name w:val="Hyperlink"/>
    <w:basedOn w:val="Absatzstandardschriftart"/>
    <w:uiPriority w:val="99"/>
    <w:unhideWhenUsed/>
    <w:rsid w:val="00C96EBF"/>
    <w:rPr>
      <w:color w:val="0563C1" w:themeColor="hyperlink"/>
      <w:u w:val="single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D348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674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674C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37083E"/>
    <w:pPr>
      <w:spacing w:before="100" w:beforeAutospacing="1" w:after="119" w:line="240" w:lineRule="auto"/>
    </w:pPr>
    <w:rPr>
      <w:rFonts w:ascii="Times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8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</Words>
  <Characters>2084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LogoMax 1</dc:creator>
  <cp:keywords/>
  <dc:description/>
  <cp:lastModifiedBy>Riks Finke</cp:lastModifiedBy>
  <cp:revision>3</cp:revision>
  <dcterms:created xsi:type="dcterms:W3CDTF">2020-04-03T09:26:00Z</dcterms:created>
  <dcterms:modified xsi:type="dcterms:W3CDTF">2020-04-03T09:51:00Z</dcterms:modified>
</cp:coreProperties>
</file>